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5D50" w14:textId="07B937CD" w:rsidR="00893A0B" w:rsidRDefault="00970072" w:rsidP="00CA4833">
      <w:pPr>
        <w:jc w:val="center"/>
        <w:rPr>
          <w:b/>
          <w:bCs/>
          <w:sz w:val="72"/>
          <w:szCs w:val="72"/>
          <w:u w:val="single"/>
        </w:rPr>
      </w:pPr>
      <w:r w:rsidRPr="00970072">
        <w:rPr>
          <w:b/>
          <w:bCs/>
          <w:noProof/>
          <w:sz w:val="72"/>
          <w:szCs w:val="72"/>
        </w:rPr>
        <w:drawing>
          <wp:inline distT="0" distB="0" distL="0" distR="0" wp14:anchorId="679E551D" wp14:editId="403428BB">
            <wp:extent cx="2581275" cy="1771650"/>
            <wp:effectExtent l="0" t="0" r="9525" b="0"/>
            <wp:docPr id="1" name="Image 1" descr="Batkor Bollène - 💥 Attention aux changements d'horaires dès ce lundi!! 💥  Du lundi au samedi : 09h 12h 14h 19h #changement #Horaires #covid #mesure  #batkor #bollene #bricolage #amenagement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kor Bollène - 💥 Attention aux changements d'horaires dès ce lundi!! 💥  Du lundi au samedi : 09h 12h 14h 19h #changement #Horaires #covid #mesure  #batkor #bollene #bricolage #amenagement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C3CC" w14:textId="77777777" w:rsidR="00693260" w:rsidRDefault="00693260" w:rsidP="00CA4833">
      <w:pPr>
        <w:jc w:val="center"/>
        <w:rPr>
          <w:b/>
          <w:bCs/>
          <w:color w:val="FF0000"/>
          <w:sz w:val="20"/>
          <w:szCs w:val="20"/>
        </w:rPr>
      </w:pPr>
    </w:p>
    <w:p w14:paraId="6F13F2C1" w14:textId="77777777" w:rsidR="005328EB" w:rsidRPr="005328EB" w:rsidRDefault="005328EB" w:rsidP="00B57E4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FF405A" w14:textId="5FA0FADB" w:rsidR="00693260" w:rsidRDefault="000965E5" w:rsidP="00B57E42">
      <w:pPr>
        <w:jc w:val="center"/>
        <w:rPr>
          <w:rFonts w:ascii="Arial" w:hAnsi="Arial" w:cs="Arial"/>
          <w:b/>
          <w:bCs/>
          <w:sz w:val="68"/>
          <w:szCs w:val="68"/>
        </w:rPr>
      </w:pPr>
      <w:r w:rsidRPr="00337567">
        <w:rPr>
          <w:rFonts w:ascii="Arial" w:hAnsi="Arial" w:cs="Arial"/>
          <w:b/>
          <w:bCs/>
          <w:sz w:val="68"/>
          <w:szCs w:val="68"/>
        </w:rPr>
        <w:t xml:space="preserve">La mairie sera </w:t>
      </w:r>
      <w:r w:rsidR="00A07151">
        <w:rPr>
          <w:rFonts w:ascii="Arial" w:hAnsi="Arial" w:cs="Arial"/>
          <w:b/>
          <w:bCs/>
          <w:sz w:val="68"/>
          <w:szCs w:val="68"/>
        </w:rPr>
        <w:t xml:space="preserve">exceptionnellement </w:t>
      </w:r>
      <w:r w:rsidR="005346C1">
        <w:rPr>
          <w:rFonts w:ascii="Arial" w:hAnsi="Arial" w:cs="Arial"/>
          <w:b/>
          <w:bCs/>
          <w:sz w:val="68"/>
          <w:szCs w:val="68"/>
        </w:rPr>
        <w:t xml:space="preserve">fermée </w:t>
      </w:r>
      <w:r w:rsidR="00A07151">
        <w:rPr>
          <w:rFonts w:ascii="Arial" w:hAnsi="Arial" w:cs="Arial"/>
          <w:b/>
          <w:bCs/>
          <w:sz w:val="68"/>
          <w:szCs w:val="68"/>
        </w:rPr>
        <w:t>:</w:t>
      </w:r>
    </w:p>
    <w:p w14:paraId="15B4BF57" w14:textId="77777777" w:rsidR="00A07151" w:rsidRPr="00337567" w:rsidRDefault="00A07151" w:rsidP="00B57E42">
      <w:pPr>
        <w:jc w:val="center"/>
        <w:rPr>
          <w:rFonts w:ascii="Arial" w:hAnsi="Arial" w:cs="Arial"/>
          <w:b/>
          <w:bCs/>
          <w:sz w:val="68"/>
          <w:szCs w:val="68"/>
        </w:rPr>
      </w:pPr>
    </w:p>
    <w:p w14:paraId="31935AEF" w14:textId="4F12CA4E" w:rsidR="005303E6" w:rsidRDefault="009F340C" w:rsidP="00297614">
      <w:pPr>
        <w:jc w:val="center"/>
        <w:rPr>
          <w:rFonts w:ascii="Arial" w:hAnsi="Arial" w:cs="Arial"/>
          <w:b/>
          <w:bCs/>
          <w:color w:val="FF0000"/>
          <w:sz w:val="68"/>
          <w:szCs w:val="68"/>
        </w:rPr>
      </w:pPr>
      <w:r>
        <w:rPr>
          <w:rFonts w:ascii="Arial" w:hAnsi="Arial" w:cs="Arial"/>
          <w:b/>
          <w:bCs/>
          <w:color w:val="FF0000"/>
          <w:sz w:val="68"/>
          <w:szCs w:val="68"/>
        </w:rPr>
        <w:t xml:space="preserve">Le </w:t>
      </w:r>
      <w:r w:rsidR="00244914">
        <w:rPr>
          <w:rFonts w:ascii="Arial" w:hAnsi="Arial" w:cs="Arial"/>
          <w:b/>
          <w:bCs/>
          <w:color w:val="FF0000"/>
          <w:sz w:val="68"/>
          <w:szCs w:val="68"/>
        </w:rPr>
        <w:t>mardi 21 avril</w:t>
      </w:r>
      <w:r>
        <w:rPr>
          <w:rFonts w:ascii="Arial" w:hAnsi="Arial" w:cs="Arial"/>
          <w:b/>
          <w:bCs/>
          <w:color w:val="FF0000"/>
          <w:sz w:val="68"/>
          <w:szCs w:val="68"/>
        </w:rPr>
        <w:t xml:space="preserve"> 2026</w:t>
      </w:r>
    </w:p>
    <w:p w14:paraId="643605EA" w14:textId="77777777" w:rsidR="005303E6" w:rsidRDefault="005303E6" w:rsidP="00FE7063">
      <w:pPr>
        <w:ind w:firstLine="708"/>
        <w:jc w:val="right"/>
        <w:rPr>
          <w:b/>
          <w:bCs/>
          <w:sz w:val="44"/>
          <w:szCs w:val="44"/>
        </w:rPr>
      </w:pPr>
    </w:p>
    <w:p w14:paraId="44985249" w14:textId="77777777" w:rsidR="00244914" w:rsidRDefault="00244914" w:rsidP="00FE7063">
      <w:pPr>
        <w:ind w:firstLine="708"/>
        <w:jc w:val="right"/>
        <w:rPr>
          <w:b/>
          <w:bCs/>
          <w:sz w:val="44"/>
          <w:szCs w:val="44"/>
        </w:rPr>
      </w:pPr>
    </w:p>
    <w:p w14:paraId="29D080E4" w14:textId="33F8A09A" w:rsidR="00FE7063" w:rsidRPr="00CA4833" w:rsidRDefault="00FE7063" w:rsidP="00FE7063">
      <w:pPr>
        <w:ind w:firstLine="708"/>
        <w:jc w:val="righ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Le Maire, Sandrine JUHEL</w:t>
      </w:r>
    </w:p>
    <w:sectPr w:rsidR="00FE7063" w:rsidRPr="00CA4833" w:rsidSect="00AE720E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4F65"/>
    <w:multiLevelType w:val="hybridMultilevel"/>
    <w:tmpl w:val="ECAE7070"/>
    <w:lvl w:ilvl="0" w:tplc="D58A9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E043B"/>
    <w:multiLevelType w:val="hybridMultilevel"/>
    <w:tmpl w:val="321E0102"/>
    <w:lvl w:ilvl="0" w:tplc="CD98F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636592">
    <w:abstractNumId w:val="1"/>
  </w:num>
  <w:num w:numId="2" w16cid:durableId="40719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33"/>
    <w:rsid w:val="00035183"/>
    <w:rsid w:val="00054A42"/>
    <w:rsid w:val="00091DB1"/>
    <w:rsid w:val="000965E5"/>
    <w:rsid w:val="000C69E5"/>
    <w:rsid w:val="000E511B"/>
    <w:rsid w:val="0010257A"/>
    <w:rsid w:val="00114FB2"/>
    <w:rsid w:val="00126FBE"/>
    <w:rsid w:val="00244914"/>
    <w:rsid w:val="00283F62"/>
    <w:rsid w:val="00297614"/>
    <w:rsid w:val="002D7C6F"/>
    <w:rsid w:val="00337567"/>
    <w:rsid w:val="00341D9F"/>
    <w:rsid w:val="003A4C6A"/>
    <w:rsid w:val="003C5996"/>
    <w:rsid w:val="003E535D"/>
    <w:rsid w:val="003F1F88"/>
    <w:rsid w:val="004156EC"/>
    <w:rsid w:val="00433271"/>
    <w:rsid w:val="004D4AAA"/>
    <w:rsid w:val="004F198A"/>
    <w:rsid w:val="00510C6D"/>
    <w:rsid w:val="005303E6"/>
    <w:rsid w:val="005328EB"/>
    <w:rsid w:val="005346C1"/>
    <w:rsid w:val="00554F66"/>
    <w:rsid w:val="0061067D"/>
    <w:rsid w:val="00631CC3"/>
    <w:rsid w:val="006424ED"/>
    <w:rsid w:val="00675258"/>
    <w:rsid w:val="006766CF"/>
    <w:rsid w:val="00693260"/>
    <w:rsid w:val="006C2C84"/>
    <w:rsid w:val="006F2D13"/>
    <w:rsid w:val="007626D2"/>
    <w:rsid w:val="00795605"/>
    <w:rsid w:val="007956BB"/>
    <w:rsid w:val="007C2C0B"/>
    <w:rsid w:val="007F27A4"/>
    <w:rsid w:val="00811B97"/>
    <w:rsid w:val="0087447A"/>
    <w:rsid w:val="00876B6A"/>
    <w:rsid w:val="00890940"/>
    <w:rsid w:val="00893A0B"/>
    <w:rsid w:val="008B7902"/>
    <w:rsid w:val="00923243"/>
    <w:rsid w:val="00964D7D"/>
    <w:rsid w:val="00970072"/>
    <w:rsid w:val="009945A5"/>
    <w:rsid w:val="0099731C"/>
    <w:rsid w:val="009E4764"/>
    <w:rsid w:val="009F340C"/>
    <w:rsid w:val="009F4336"/>
    <w:rsid w:val="00A07151"/>
    <w:rsid w:val="00A128DF"/>
    <w:rsid w:val="00A674ED"/>
    <w:rsid w:val="00A813FE"/>
    <w:rsid w:val="00A84A31"/>
    <w:rsid w:val="00A86DA5"/>
    <w:rsid w:val="00AB28E1"/>
    <w:rsid w:val="00AD35ED"/>
    <w:rsid w:val="00AE720E"/>
    <w:rsid w:val="00B57E42"/>
    <w:rsid w:val="00BA1795"/>
    <w:rsid w:val="00C71BF5"/>
    <w:rsid w:val="00CA4833"/>
    <w:rsid w:val="00D76098"/>
    <w:rsid w:val="00DA76CB"/>
    <w:rsid w:val="00DD5AA0"/>
    <w:rsid w:val="00DE369B"/>
    <w:rsid w:val="00E16C81"/>
    <w:rsid w:val="00E977EA"/>
    <w:rsid w:val="00EB1695"/>
    <w:rsid w:val="00F13559"/>
    <w:rsid w:val="00F524FE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102C8"/>
  <w15:chartTrackingRefBased/>
  <w15:docId w15:val="{E9BD630C-B4BD-4565-AAE6-4374F96F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Utilisateur01</dc:creator>
  <cp:keywords/>
  <dc:description/>
  <cp:lastModifiedBy>Marie Les Champs Geraux</cp:lastModifiedBy>
  <cp:revision>59</cp:revision>
  <cp:lastPrinted>2026-04-14T10:53:00Z</cp:lastPrinted>
  <dcterms:created xsi:type="dcterms:W3CDTF">2023-04-18T15:14:00Z</dcterms:created>
  <dcterms:modified xsi:type="dcterms:W3CDTF">2026-04-14T10:53:00Z</dcterms:modified>
</cp:coreProperties>
</file>